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40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33309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怀化市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产业投资集团有限公司202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目录</w:t>
      </w:r>
    </w:p>
    <w:tbl>
      <w:tblPr>
        <w:tblStyle w:val="5"/>
        <w:tblpPr w:leftFromText="180" w:rightFromText="180" w:vertAnchor="text" w:horzAnchor="page" w:tblpX="1306" w:tblpY="207"/>
        <w:tblOverlap w:val="never"/>
        <w:tblW w:w="14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526"/>
        <w:gridCol w:w="588"/>
        <w:gridCol w:w="831"/>
        <w:gridCol w:w="3519"/>
        <w:gridCol w:w="1621"/>
        <w:gridCol w:w="1773"/>
        <w:gridCol w:w="2591"/>
        <w:gridCol w:w="1198"/>
      </w:tblGrid>
      <w:tr w14:paraId="7C10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 w:bidi="ar"/>
              </w:rPr>
              <w:t>招聘计划</w:t>
            </w:r>
          </w:p>
        </w:tc>
        <w:tc>
          <w:tcPr>
            <w:tcW w:w="10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岗位要求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ED3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年龄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2F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专业类别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CA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学历学位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26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证书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B6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其他</w:t>
            </w:r>
          </w:p>
        </w:tc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5C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F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管网运维岗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及以下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7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给排水科学与工程、工程造价、土建类相关专业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E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C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5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应届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E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1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及以下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F3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营销类、艺术类、财会类、体育学类专业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2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7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4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应届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F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E3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贸易岗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及以下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2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商务管理、国际商务专业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9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应届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5F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及以下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73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网络工程、数字媒体技术、数据科学与大数据技术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计算机科学与技术专业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C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应届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D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5E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9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电气维护岗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及以下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A4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电气自动化相关专业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2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9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电工三级技能等级或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电气相关专业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中级及以上职称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C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B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规划设计岗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1人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及以下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04F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水利水电工程相关专业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0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学士学位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12B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水利水电工程二级及以上资质证书或水利水电工程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相关专业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中级及以上职称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9B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AA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A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FA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一线员工岗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及以下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具有在公务员、事业单位或国有企业2年及以上工作经验（含劳务），需提供社保2年及以上缴费证明和单位证明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聘用后，至少在市主城区以外的基层厂站服务5年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</w:tr>
    </w:tbl>
    <w:p w14:paraId="13ED4542">
      <w:pPr>
        <w:numPr>
          <w:ilvl w:val="0"/>
          <w:numId w:val="0"/>
        </w:numPr>
        <w:tabs>
          <w:tab w:val="left" w:pos="432"/>
        </w:tabs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93" w:right="1440" w:bottom="1293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E3A48C7">
      <w:pPr>
        <w:tabs>
          <w:tab w:val="left" w:pos="3904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Y5OGI0NGJlOGZjYjc2YTU5OGRkMTMwZDg2MWYifQ=="/>
  </w:docVars>
  <w:rsids>
    <w:rsidRoot w:val="70887399"/>
    <w:rsid w:val="00513FA5"/>
    <w:rsid w:val="008C1E77"/>
    <w:rsid w:val="009C4E6A"/>
    <w:rsid w:val="03DF7FD1"/>
    <w:rsid w:val="044A30F0"/>
    <w:rsid w:val="04EF2AEB"/>
    <w:rsid w:val="05235E1B"/>
    <w:rsid w:val="056154F6"/>
    <w:rsid w:val="05F35D30"/>
    <w:rsid w:val="067655A0"/>
    <w:rsid w:val="07127224"/>
    <w:rsid w:val="077900FA"/>
    <w:rsid w:val="07F7358F"/>
    <w:rsid w:val="0A5B7E05"/>
    <w:rsid w:val="0A6440BD"/>
    <w:rsid w:val="0B246449"/>
    <w:rsid w:val="0BD254FA"/>
    <w:rsid w:val="0C8719D4"/>
    <w:rsid w:val="0CAC4948"/>
    <w:rsid w:val="0DAE298D"/>
    <w:rsid w:val="0E273E8A"/>
    <w:rsid w:val="12C30C3D"/>
    <w:rsid w:val="13054DB2"/>
    <w:rsid w:val="13696EBB"/>
    <w:rsid w:val="146E7631"/>
    <w:rsid w:val="1A6728EA"/>
    <w:rsid w:val="1A767210"/>
    <w:rsid w:val="1BD72D8D"/>
    <w:rsid w:val="1CAB5593"/>
    <w:rsid w:val="1CE928D9"/>
    <w:rsid w:val="1EFA1C91"/>
    <w:rsid w:val="1F330BC9"/>
    <w:rsid w:val="213A6FA5"/>
    <w:rsid w:val="230D17B8"/>
    <w:rsid w:val="25354498"/>
    <w:rsid w:val="296C6DD4"/>
    <w:rsid w:val="2A0038B2"/>
    <w:rsid w:val="2A2C77F1"/>
    <w:rsid w:val="2C676DE9"/>
    <w:rsid w:val="2D88259A"/>
    <w:rsid w:val="2E057FE2"/>
    <w:rsid w:val="2E323AD6"/>
    <w:rsid w:val="2F106B60"/>
    <w:rsid w:val="2F263A81"/>
    <w:rsid w:val="30A74F34"/>
    <w:rsid w:val="31750EFD"/>
    <w:rsid w:val="31DD5420"/>
    <w:rsid w:val="326A5F0A"/>
    <w:rsid w:val="32A73338"/>
    <w:rsid w:val="34983182"/>
    <w:rsid w:val="34D85CE0"/>
    <w:rsid w:val="352015FC"/>
    <w:rsid w:val="357F2D75"/>
    <w:rsid w:val="36F32DA0"/>
    <w:rsid w:val="37CC51BB"/>
    <w:rsid w:val="3DFE0490"/>
    <w:rsid w:val="3EA17F81"/>
    <w:rsid w:val="44421112"/>
    <w:rsid w:val="44AB4049"/>
    <w:rsid w:val="458B31C0"/>
    <w:rsid w:val="4AC000EE"/>
    <w:rsid w:val="4ACA3C0F"/>
    <w:rsid w:val="4AE515FF"/>
    <w:rsid w:val="4BC74F09"/>
    <w:rsid w:val="5778214B"/>
    <w:rsid w:val="58E84E8A"/>
    <w:rsid w:val="59554A65"/>
    <w:rsid w:val="59635CB5"/>
    <w:rsid w:val="5FFD5B08"/>
    <w:rsid w:val="6006114B"/>
    <w:rsid w:val="61865A16"/>
    <w:rsid w:val="623B41B9"/>
    <w:rsid w:val="62974414"/>
    <w:rsid w:val="638D79F6"/>
    <w:rsid w:val="639335AA"/>
    <w:rsid w:val="671F6B4D"/>
    <w:rsid w:val="67BD26DA"/>
    <w:rsid w:val="67CD5CB1"/>
    <w:rsid w:val="68AD0C05"/>
    <w:rsid w:val="69166546"/>
    <w:rsid w:val="69D65CD5"/>
    <w:rsid w:val="6ADC37BF"/>
    <w:rsid w:val="6C8F2677"/>
    <w:rsid w:val="6CB00A5F"/>
    <w:rsid w:val="6E843F52"/>
    <w:rsid w:val="6EB46F4A"/>
    <w:rsid w:val="6EFD1A48"/>
    <w:rsid w:val="70887399"/>
    <w:rsid w:val="71C85B51"/>
    <w:rsid w:val="73D77F21"/>
    <w:rsid w:val="757840E4"/>
    <w:rsid w:val="775119BC"/>
    <w:rsid w:val="78B5542D"/>
    <w:rsid w:val="7B205002"/>
    <w:rsid w:val="7BA84A47"/>
    <w:rsid w:val="7CD01EEB"/>
    <w:rsid w:val="7CE51F87"/>
    <w:rsid w:val="7E5547CC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85d598df-3cbd-4918-b7c1-61c4af905031</errorID>
      <errorWord>员工总数</errorWord>
      <group>L1_Grammar</group>
      <groupName>语法问题</groupName>
      <ability>L2_Grammar</ability>
      <abilityName>语法错误</abilityName>
      <candidateList>
        <item>员工</item>
      </candidateList>
      <explain/>
      <paraID>  C57C22</paraID>
      <start>70</start>
      <end>74</end>
      <status>ignored</status>
      <modifiedWord/>
      <trackRevisions>false</trackRevisions>
    </reviewItem>
    <reviewItem>
      <errorID>060c310b-60f0-49ba-a6ba-47f2b853ae1b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779A7A12</paraID>
      <start>45</start>
      <end>46</end>
      <status>ignored</status>
      <modifiedWord/>
      <trackRevisions>false</trackRevisions>
    </reviewItem>
    <reviewItem>
      <errorID>40555ff8-f3de-4b3c-a3a2-c327e6fe073e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779A7A12</paraID>
      <start>49</start>
      <end>50</end>
      <status>ignored</status>
      <modifiedWord/>
      <trackRevisions>false</trackRevisions>
    </reviewItem>
    <reviewItem>
      <errorID>2d42a59f-3d88-42ff-93d2-a620decdf188</errorID>
      <errorWord>不得招录</errorWord>
      <group>L1_Grammar</group>
      <groupName>语法问题</groupName>
      <ability>L2_Grammar</ability>
      <abilityName>语法错误</abilityName>
      <candidateList>
        <item>，不得招录：</item>
      </candidateList>
      <explain/>
      <paraID>1B103469</paraID>
      <start>11</start>
      <end>15</end>
      <status>ignored</status>
      <modifiedWord/>
      <trackRevisions>false</trackRevisions>
    </reviewItem>
    <reviewItem>
      <errorID>22a8b021-d46c-4912-8dce-6af1a7efbe32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8911818</paraID>
      <start>9</start>
      <end>13</end>
      <status>ignored</status>
      <modifiedWord/>
      <trackRevisions>false</trackRevisions>
    </reviewItem>
    <reviewItem>
      <errorID>66bd4002-2475-44c2-87ee-6ec8492a0814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7946DB63</paraID>
      <start>26</start>
      <end>30</end>
      <status>ignored</status>
      <modifiedWord/>
      <trackRevisions>false</trackRevisions>
    </reviewItem>
    <reviewItem>
      <errorID>4362072e-b8d2-4613-8fd6-c5249e4b1247</errorID>
      <errorWord>线</errorWord>
      <group>L1_Grammar</group>
      <groupName>语法问题</groupName>
      <ability>L2_Grammar</ability>
      <abilityName>语法错误</abilityName>
      <candidateList>
        <item>进行线</item>
      </candidateList>
      <explain/>
      <paraID> 9BC5202</paraID>
      <start>27</start>
      <end>28</end>
      <status>ignored</status>
      <modifiedWord/>
      <trackRevisions>false</trackRevisions>
    </reviewItem>
    <reviewItem>
      <errorID>3fdc3e41-e95d-45dd-9767-233e1ca5e3a4</errorID>
      <errorWord>二</errorWord>
      <group>L1_Word</group>
      <groupName>字词问题</groupName>
      <ability>L2_Typo</ability>
      <abilityName>字词错误</abilityName>
      <candidateList>
        <item>一</item>
      </candidateList>
      <explain/>
      <paraID>6B263805</paraID>
      <start>54</start>
      <end>55</end>
      <status>ignored</status>
      <modifiedWord/>
      <trackRevisions>false</trackRevisions>
    </reviewItem>
    <reviewItem>
      <errorID>370b866a-e8be-4046-b0c2-2a6b0ef5d91a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1E793458</paraID>
      <start>29</start>
      <end>30</end>
      <status>ignored</status>
      <modifiedWord/>
      <trackRevisions>false</trackRevisions>
    </reviewItem>
    <reviewItem>
      <errorID>35a47b71-5507-4f3f-97c3-f5b141602b66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1E793458</paraID>
      <start>51</start>
      <end>58</end>
      <status>ignored</status>
      <modifiedWord/>
      <trackRevisions>false</trackRevisions>
    </reviewItem>
    <reviewItem>
      <errorID>db580c81-faa7-4bbc-b4ff-6924da4d0e90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2B0E8F7B</paraID>
      <start>4</start>
      <end>5</end>
      <status>ignored</status>
      <modifiedWord/>
      <trackRevisions>false</trackRevisions>
    </reviewItem>
    <reviewItem>
      <errorID>1b83d4b0-9169-480e-8a0a-1d420cc3bf75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2B0E8F7B</paraID>
      <start>6</start>
      <end>7</end>
      <status>ignored</status>
      <modifiedWord/>
      <trackRevisions>false</trackRevisions>
    </reviewItem>
    <reviewItem>
      <errorID>70152de0-0c07-4958-ac38-00ae6c518f21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35EBF3EA</paraID>
      <start>4</start>
      <end>5</end>
      <status>ignored</status>
      <modifiedWord/>
      <trackRevisions>false</trackRevisions>
    </reviewItem>
    <reviewItem>
      <errorID>ed426b7b-42a5-4c2e-81dc-1167d151a390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35EBF3EA</paraID>
      <start>6</start>
      <end>7</end>
      <status>ignored</status>
      <modifiedWord/>
      <trackRevisions>false</trackRevisions>
    </reviewItem>
    <reviewItem>
      <errorID>2f5ab41a-e677-4bad-aabd-20abbda961d9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7A7040DC</paraID>
      <start>4</start>
      <end>5</end>
      <status>ignored</status>
      <modifiedWord/>
      <trackRevisions>false</trackRevisions>
    </reviewItem>
    <reviewItem>
      <errorID>334148d2-bf87-40b6-84d7-1bf5bfb6b6ed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7A7040DC</paraID>
      <start>6</start>
      <end>7</end>
      <status>ignored</status>
      <modifiedWord/>
      <trackRevisions>false</trackRevisions>
    </reviewItem>
    <reviewItem>
      <errorID>a2231141-9d7c-4241-9a56-d7f9fe92a39d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17C7261F</paraID>
      <start>4</start>
      <end>5</end>
      <status>ignored</status>
      <modifiedWord/>
      <trackRevisions>false</trackRevisions>
    </reviewItem>
    <reviewItem>
      <errorID>fd324e8d-b72d-4748-b549-d8195a34ce1d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17C7261F</paraID>
      <start>6</start>
      <end>7</end>
      <status>ignored</status>
      <modifiedWord/>
      <trackRevisions>false</trackRevisions>
    </reviewItem>
    <reviewItem>
      <errorID>34bc5504-4196-4217-8b3d-afaa39fe6051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4CC23933</paraID>
      <start>4</start>
      <end>5</end>
      <status>ignored</status>
      <modifiedWord/>
      <trackRevisions>false</trackRevisions>
    </reviewItem>
    <reviewItem>
      <errorID>1169f728-be86-4fe4-a379-5c7a01fd629d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4CC23933</paraID>
      <start>6</start>
      <end>7</end>
      <status>ignored</status>
      <modifiedWord/>
      <trackRevisions>false</trackRevisions>
    </reviewItem>
    <reviewItem>
      <errorID>4faa9dd4-50eb-49e2-a68e-f7321d3dc1cc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9D9EE93</paraID>
      <start>4</start>
      <end>5</end>
      <status>ignored</status>
      <modifiedWord/>
      <trackRevisions>false</trackRevisions>
    </reviewItem>
    <reviewItem>
      <errorID>477b70df-448f-4575-9d96-c7d276b4d756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9D9EE93</paraID>
      <start>6</start>
      <end>7</end>
      <status>ignored</status>
      <modifiedWord/>
      <trackRevisions>false</trackRevisions>
    </reviewItem>
    <reviewItem>
      <errorID>65714fdc-7b19-476c-8abb-a64b4a746a58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2D483683</paraID>
      <start>4</start>
      <end>5</end>
      <status>ignored</status>
      <modifiedWord/>
      <trackRevisions>false</trackRevisions>
    </reviewItem>
    <reviewItem>
      <errorID>2ac0a6b6-18de-47d1-bfc2-b283c55ce150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2D483683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210d19-38ef-4310-96c8-c60119622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489</Characters>
  <Lines>0</Lines>
  <Paragraphs>0</Paragraphs>
  <TotalTime>10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2026-05-20T02:03:00Z</dcterms:created>
  <dc:creator>ωǒ'27.歳</dc:creator>
  <cp:lastModifiedBy>波波</cp:lastModifiedBy>
  <cp:lastPrinted>2026-05-25T02:25:00Z</cp:lastPrinted>
  <dcterms:modified xsi:type="dcterms:W3CDTF">2026-05-25T09:27:54Z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265442A9C53D4F7C835EECBC9C443B41_13</vt:lpwstr>
  </property>
  <property fmtid="{D5CDD505-2E9C-101B-9397-08002B2CF9AE}" pid="4" name="KSOTemplateDocerSaveRecord">
    <vt:lpwstr>eyJoZGlkIjoiYTM0ZWQ5ZDk0YTEwMDNjN2RkMThhZTBhMDg3ZDY1Y2QiLCJ1c2VySWQiOiI2ODM1MzA0NDkifQ==</vt:lpwstr>
  </property>
</Properties>
</file>